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613BC18C" w:rsidR="009739DF" w:rsidRPr="00FF7164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FF7164">
        <w:rPr>
          <w:lang w:val="sr-Cyrl-RS"/>
        </w:rPr>
        <w:t>67/13/2025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561FC038" w14:textId="77777777" w:rsidR="009739DF" w:rsidRPr="00FF7164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  <w:lang w:val="sr-Cyrl-RS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4B51E8A1" w:rsidR="009739DF" w:rsidRPr="00FF7164" w:rsidRDefault="00FF716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Резна плоча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61BBE884" w:rsidR="009739DF" w:rsidRPr="00FF7164" w:rsidRDefault="00FF716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Фи 115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х 1,2мм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1DD7B5C5" w:rsidR="009739DF" w:rsidRPr="00FF7164" w:rsidRDefault="00FF716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7729F18E" w:rsidR="009739DF" w:rsidRPr="00FF7164" w:rsidRDefault="00FF716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3E16DEC5" w:rsidR="009739DF" w:rsidRPr="00FF7164" w:rsidRDefault="00FF716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Резна плоча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24BB5495" w:rsidR="009739DF" w:rsidRPr="00FF7164" w:rsidRDefault="00FF716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Фи 230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х 1,2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D731CE5" w:rsidR="009739DF" w:rsidRPr="00FF7164" w:rsidRDefault="00FF716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5E06988A" w:rsidR="009739DF" w:rsidRPr="00FF7164" w:rsidRDefault="00FF716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0C621F91" w:rsidR="009739DF" w:rsidRPr="00FF7164" w:rsidRDefault="00FF716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Ребрасто гвожђе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60A53569" w:rsidR="009739DF" w:rsidRPr="00FF7164" w:rsidRDefault="00FF716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8мм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4D94B1BE" w:rsidR="009739DF" w:rsidRPr="00FF7164" w:rsidRDefault="00FF716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Метар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5B023BD5" w:rsidR="009739DF" w:rsidRPr="00FF7164" w:rsidRDefault="00FF716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47AA773C" w:rsidR="009739DF" w:rsidRPr="00FF7164" w:rsidRDefault="00FF716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Ребрасто гвожђе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04C6B61E" w:rsidR="009739DF" w:rsidRPr="00FF7164" w:rsidRDefault="00FF716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10мм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24920997" w:rsidR="009739DF" w:rsidRPr="00FF7164" w:rsidRDefault="00FF716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Метар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78DF680F" w:rsidR="009739DF" w:rsidRPr="00FF7164" w:rsidRDefault="00FF716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25962BA9" w:rsidR="009739DF" w:rsidRPr="00FF7164" w:rsidRDefault="00FF716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Паљена жица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2C3E232C" w:rsidR="009739DF" w:rsidRPr="00FF7164" w:rsidRDefault="00FF716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Фи 3,15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62844BDE" w:rsidR="009739DF" w:rsidRPr="00FF7164" w:rsidRDefault="00FF716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Килограм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4D9815D3" w:rsidR="009739DF" w:rsidRPr="00FF7164" w:rsidRDefault="00FF716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61731BDA" w:rsidR="009739DF" w:rsidRPr="00FF7164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 w:rsidR="00FF7164">
        <w:rPr>
          <w:lang w:val="sr-Cyrl-RS"/>
        </w:rPr>
        <w:t xml:space="preserve">: Одложено 45 дана 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D98E5" w14:textId="77777777" w:rsidR="00353F81" w:rsidRDefault="00353F81">
      <w:pPr>
        <w:spacing w:after="0" w:line="240" w:lineRule="auto"/>
      </w:pPr>
      <w:r>
        <w:separator/>
      </w:r>
    </w:p>
  </w:endnote>
  <w:endnote w:type="continuationSeparator" w:id="0">
    <w:p w14:paraId="47C79D64" w14:textId="77777777" w:rsidR="00353F81" w:rsidRDefault="0035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123D7" w14:textId="77777777" w:rsidR="00353F81" w:rsidRDefault="00353F8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833F07" w14:textId="77777777" w:rsidR="00353F81" w:rsidRDefault="00353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8118884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1C3136"/>
    <w:rsid w:val="00253FDA"/>
    <w:rsid w:val="00353F81"/>
    <w:rsid w:val="005B283E"/>
    <w:rsid w:val="005D0974"/>
    <w:rsid w:val="009739DF"/>
    <w:rsid w:val="00AD5003"/>
    <w:rsid w:val="00F57241"/>
    <w:rsid w:val="00F64DE3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2025-05-07T08:28:00Z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